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2B5" w:rsidRDefault="00BF57B8">
      <w:pPr>
        <w:rPr>
          <w:rFonts w:hint="eastAsia"/>
        </w:rPr>
      </w:pPr>
      <w:r w:rsidRPr="00BF57B8">
        <w:drawing>
          <wp:inline distT="0" distB="0" distL="0" distR="0">
            <wp:extent cx="5274310" cy="7051948"/>
            <wp:effectExtent l="19050" t="0" r="2540" b="0"/>
            <wp:docPr id="9" name="图片 1" descr="C:\Users\404_N0t_F0und\Desktop\182_190614151545kQ2CwNvSs4MkifH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04_N0t_F0und\Desktop\182_190614151545kQ2CwNvSs4MkifHm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51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7B8" w:rsidRDefault="00BF57B8">
      <w:pPr>
        <w:rPr>
          <w:rFonts w:hint="eastAsia"/>
        </w:rPr>
      </w:pPr>
      <w:r w:rsidRPr="00BF57B8">
        <w:lastRenderedPageBreak/>
        <w:drawing>
          <wp:inline distT="0" distB="0" distL="0" distR="0">
            <wp:extent cx="5057775" cy="6829425"/>
            <wp:effectExtent l="19050" t="0" r="9525" b="0"/>
            <wp:docPr id="11" name="图片 2" descr="C:\Users\404_N0t_F0und\Desktop\182_190614151545vu7Oq3PU0lT4sCa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04_N0t_F0und\Desktop\182_190614151545vu7Oq3PU0lT4sCab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682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7B8" w:rsidRDefault="00BF57B8">
      <w:pPr>
        <w:rPr>
          <w:rFonts w:hint="eastAsia"/>
        </w:rPr>
      </w:pPr>
      <w:r w:rsidRPr="00BF57B8">
        <w:lastRenderedPageBreak/>
        <w:drawing>
          <wp:inline distT="0" distB="0" distL="0" distR="0">
            <wp:extent cx="5086350" cy="6896100"/>
            <wp:effectExtent l="19050" t="0" r="0" b="0"/>
            <wp:docPr id="12" name="图片 3" descr="C:\Users\404_N0t_F0und\Desktop\182_190614151545xryx1Wdb38wghwu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404_N0t_F0und\Desktop\182_190614151545xryx1Wdb38wghwu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7B8" w:rsidRDefault="00BF57B8">
      <w:pPr>
        <w:rPr>
          <w:rFonts w:hint="eastAsia"/>
        </w:rPr>
      </w:pPr>
      <w:r w:rsidRPr="00BF57B8">
        <w:lastRenderedPageBreak/>
        <w:drawing>
          <wp:inline distT="0" distB="0" distL="0" distR="0">
            <wp:extent cx="4886325" cy="6953250"/>
            <wp:effectExtent l="19050" t="0" r="9525" b="0"/>
            <wp:docPr id="13" name="图片 4" descr="C:\Users\404_N0t_F0und\Desktop\182_190614151545L7VUikaCSAgnpqv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404_N0t_F0und\Desktop\182_190614151545L7VUikaCSAgnpqvf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95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7B8" w:rsidRDefault="00BF57B8">
      <w:pPr>
        <w:rPr>
          <w:rFonts w:hint="eastAsia"/>
        </w:rPr>
      </w:pPr>
      <w:r w:rsidRPr="00BF57B8">
        <w:lastRenderedPageBreak/>
        <w:drawing>
          <wp:inline distT="0" distB="0" distL="0" distR="0">
            <wp:extent cx="4886325" cy="6610350"/>
            <wp:effectExtent l="19050" t="0" r="9525" b="0"/>
            <wp:docPr id="14" name="图片 5" descr="C:\Users\404_N0t_F0und\Desktop\182_1906141515455k9eFRmtZw8CzI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404_N0t_F0und\Desktop\182_1906141515455k9eFRmtZw8CzI6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61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7B8" w:rsidRDefault="00BF57B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972050" cy="6638925"/>
            <wp:effectExtent l="19050" t="0" r="0" b="0"/>
            <wp:docPr id="7" name="图片 7" descr="C:\Users\404_N0t_F0und\Desktop\182_190614151545keNHzorAcNKh73M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404_N0t_F0und\Desktop\182_190614151545keNHzorAcNKh73Mg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7B8" w:rsidRDefault="00BF57B8">
      <w:r w:rsidRPr="00BF57B8">
        <w:lastRenderedPageBreak/>
        <w:drawing>
          <wp:inline distT="0" distB="0" distL="0" distR="0">
            <wp:extent cx="4789639" cy="6381750"/>
            <wp:effectExtent l="19050" t="0" r="0" b="0"/>
            <wp:docPr id="10" name="图片 8" descr="C:\Users\404_N0t_F0und\Desktop\155848_5d0353b802e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404_N0t_F0und\Desktop\155848_5d0353b802eb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639" cy="638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57B8" w:rsidSect="002952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57B8"/>
    <w:rsid w:val="002952B5"/>
    <w:rsid w:val="00BF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57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57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404_N0t_F0und</dc:creator>
  <cp:lastModifiedBy>404_N0t_F0und</cp:lastModifiedBy>
  <cp:revision>1</cp:revision>
  <dcterms:created xsi:type="dcterms:W3CDTF">2019-06-23T15:43:00Z</dcterms:created>
  <dcterms:modified xsi:type="dcterms:W3CDTF">2019-06-23T15:48:00Z</dcterms:modified>
</cp:coreProperties>
</file>